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854C35" w14:paraId="2C078E63" wp14:textId="751AE251">
      <w:pPr>
        <w:jc w:val="center"/>
        <w:rPr>
          <w:b w:val="0"/>
          <w:bCs w:val="0"/>
          <w:sz w:val="24"/>
          <w:szCs w:val="24"/>
        </w:rPr>
      </w:pPr>
      <w:bookmarkStart w:name="_GoBack" w:id="0"/>
      <w:bookmarkEnd w:id="0"/>
      <w:bookmarkStart w:name="_Int_PpDZTegL" w:id="187051710"/>
      <w:r w:rsidRPr="68854C35" w:rsidR="7A34BB42">
        <w:rPr>
          <w:b w:val="0"/>
          <w:bCs w:val="0"/>
          <w:sz w:val="24"/>
          <w:szCs w:val="24"/>
        </w:rPr>
        <w:t>Agenda</w:t>
      </w:r>
      <w:bookmarkEnd w:id="187051710"/>
    </w:p>
    <w:p w:rsidR="7A34BB42" w:rsidP="68854C35" w:rsidRDefault="7A34BB42" w14:paraId="703332ED" w14:textId="696EA62A">
      <w:pPr>
        <w:pStyle w:val="Normal"/>
        <w:jc w:val="center"/>
        <w:rPr>
          <w:b w:val="0"/>
          <w:bCs w:val="0"/>
          <w:sz w:val="24"/>
          <w:szCs w:val="24"/>
        </w:rPr>
      </w:pPr>
      <w:r w:rsidRPr="68854C35" w:rsidR="7A34BB42">
        <w:rPr>
          <w:b w:val="0"/>
          <w:bCs w:val="0"/>
          <w:sz w:val="24"/>
          <w:szCs w:val="24"/>
        </w:rPr>
        <w:t>Commissioner’s Meeting</w:t>
      </w:r>
    </w:p>
    <w:p w:rsidR="7A34BB42" w:rsidP="68854C35" w:rsidRDefault="7A34BB42" w14:paraId="060EAA37" w14:textId="1EBA8E4A">
      <w:pPr>
        <w:pStyle w:val="Normal"/>
        <w:jc w:val="center"/>
        <w:rPr>
          <w:b w:val="0"/>
          <w:bCs w:val="0"/>
          <w:sz w:val="24"/>
          <w:szCs w:val="24"/>
        </w:rPr>
      </w:pPr>
      <w:r w:rsidRPr="68854C35" w:rsidR="7A34BB42">
        <w:rPr>
          <w:b w:val="0"/>
          <w:bCs w:val="0"/>
          <w:sz w:val="24"/>
          <w:szCs w:val="24"/>
        </w:rPr>
        <w:t>Sixth Taxing District, City of Norwalk, CT 06853</w:t>
      </w:r>
    </w:p>
    <w:p w:rsidR="371DA668" w:rsidP="68854C35" w:rsidRDefault="371DA668" w14:paraId="3D7F8C27" w14:textId="33DE6EAC">
      <w:pPr>
        <w:pStyle w:val="Normal"/>
        <w:jc w:val="center"/>
        <w:rPr>
          <w:b w:val="0"/>
          <w:bCs w:val="0"/>
          <w:sz w:val="24"/>
          <w:szCs w:val="24"/>
        </w:rPr>
      </w:pPr>
      <w:r w:rsidRPr="68854C35" w:rsidR="371DA668">
        <w:rPr>
          <w:b w:val="0"/>
          <w:bCs w:val="0"/>
          <w:sz w:val="24"/>
          <w:szCs w:val="24"/>
        </w:rPr>
        <w:t>Rowayton Community Center</w:t>
      </w:r>
    </w:p>
    <w:p w:rsidR="371DA668" w:rsidP="68854C35" w:rsidRDefault="371DA668" w14:paraId="2D4A3915" w14:textId="19FFD580">
      <w:pPr>
        <w:pStyle w:val="Normal"/>
        <w:jc w:val="center"/>
        <w:rPr>
          <w:b w:val="0"/>
          <w:bCs w:val="0"/>
          <w:sz w:val="24"/>
          <w:szCs w:val="24"/>
        </w:rPr>
      </w:pPr>
      <w:r w:rsidRPr="68854C35" w:rsidR="371DA668">
        <w:rPr>
          <w:b w:val="0"/>
          <w:bCs w:val="0"/>
          <w:sz w:val="24"/>
          <w:szCs w:val="24"/>
        </w:rPr>
        <w:t>May 10, 2023, 6:30pm</w:t>
      </w:r>
    </w:p>
    <w:p w:rsidR="68854C35" w:rsidP="68854C35" w:rsidRDefault="68854C35" w14:paraId="39A55A2E" w14:textId="5BEA0D2A">
      <w:pPr>
        <w:pStyle w:val="Normal"/>
        <w:jc w:val="left"/>
        <w:rPr>
          <w:b w:val="0"/>
          <w:bCs w:val="0"/>
          <w:sz w:val="24"/>
          <w:szCs w:val="24"/>
        </w:rPr>
      </w:pPr>
    </w:p>
    <w:p w:rsidR="371DA668" w:rsidP="68854C35" w:rsidRDefault="371DA668" w14:paraId="6EE71448" w14:textId="575F879C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68854C35" w:rsidR="371DA668">
        <w:rPr>
          <w:b w:val="0"/>
          <w:bCs w:val="0"/>
          <w:sz w:val="24"/>
          <w:szCs w:val="24"/>
        </w:rPr>
        <w:t>Call to order</w:t>
      </w:r>
    </w:p>
    <w:p w:rsidR="371DA668" w:rsidP="68854C35" w:rsidRDefault="371DA668" w14:paraId="2CBE6301" w14:textId="1C265357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68854C35" w:rsidR="371DA668">
        <w:rPr>
          <w:b w:val="0"/>
          <w:bCs w:val="0"/>
          <w:sz w:val="24"/>
          <w:szCs w:val="24"/>
        </w:rPr>
        <w:t>Roll Call</w:t>
      </w:r>
    </w:p>
    <w:p w:rsidR="371DA668" w:rsidP="68854C35" w:rsidRDefault="371DA668" w14:paraId="24927EDC" w14:textId="668A4CC8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68854C35" w:rsidR="371DA668">
        <w:rPr>
          <w:b w:val="0"/>
          <w:bCs w:val="0"/>
          <w:sz w:val="24"/>
          <w:szCs w:val="24"/>
        </w:rPr>
        <w:t>Approval of the Minutes of the April 12</w:t>
      </w:r>
      <w:r w:rsidRPr="68854C35" w:rsidR="346770CB">
        <w:rPr>
          <w:b w:val="0"/>
          <w:bCs w:val="0"/>
          <w:sz w:val="24"/>
          <w:szCs w:val="24"/>
        </w:rPr>
        <w:t xml:space="preserve">, </w:t>
      </w:r>
      <w:r w:rsidRPr="68854C35" w:rsidR="346770CB">
        <w:rPr>
          <w:b w:val="0"/>
          <w:bCs w:val="0"/>
          <w:sz w:val="24"/>
          <w:szCs w:val="24"/>
        </w:rPr>
        <w:t>2023</w:t>
      </w:r>
      <w:r w:rsidRPr="68854C35" w:rsidR="346770CB">
        <w:rPr>
          <w:b w:val="0"/>
          <w:bCs w:val="0"/>
          <w:sz w:val="24"/>
          <w:szCs w:val="24"/>
        </w:rPr>
        <w:t xml:space="preserve"> </w:t>
      </w:r>
      <w:r w:rsidRPr="68854C35" w:rsidR="22F58941">
        <w:rPr>
          <w:b w:val="0"/>
          <w:bCs w:val="0"/>
          <w:sz w:val="24"/>
          <w:szCs w:val="24"/>
        </w:rPr>
        <w:t>meeting</w:t>
      </w:r>
    </w:p>
    <w:p w:rsidR="346770CB" w:rsidP="68854C35" w:rsidRDefault="346770CB" w14:paraId="0F90E49E" w14:textId="59675124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68854C35" w:rsidR="346770CB">
        <w:rPr>
          <w:b w:val="0"/>
          <w:bCs w:val="0"/>
          <w:sz w:val="24"/>
          <w:szCs w:val="24"/>
        </w:rPr>
        <w:t>New</w:t>
      </w:r>
      <w:r w:rsidRPr="68854C35" w:rsidR="346770CB">
        <w:rPr>
          <w:b w:val="0"/>
          <w:bCs w:val="0"/>
          <w:sz w:val="24"/>
          <w:szCs w:val="24"/>
        </w:rPr>
        <w:t xml:space="preserve"> Business: </w:t>
      </w:r>
    </w:p>
    <w:p w:rsidR="7F1BCD34" w:rsidP="68854C35" w:rsidRDefault="7F1BCD34" w14:paraId="4DA71E81" w14:textId="670F73DB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7F1BCD34">
        <w:rPr>
          <w:b w:val="0"/>
          <w:bCs w:val="0"/>
          <w:sz w:val="24"/>
          <w:szCs w:val="24"/>
        </w:rPr>
        <w:t xml:space="preserve">           1</w:t>
      </w:r>
      <w:r w:rsidRPr="68854C35" w:rsidR="7F1BCD34">
        <w:rPr>
          <w:b w:val="0"/>
          <w:bCs w:val="0"/>
          <w:sz w:val="24"/>
          <w:szCs w:val="24"/>
        </w:rPr>
        <w:t xml:space="preserve">.  </w:t>
      </w:r>
      <w:r w:rsidRPr="68854C35" w:rsidR="346770CB">
        <w:rPr>
          <w:b w:val="0"/>
          <w:bCs w:val="0"/>
          <w:sz w:val="24"/>
          <w:szCs w:val="24"/>
        </w:rPr>
        <w:t>Retirement</w:t>
      </w:r>
      <w:r w:rsidRPr="68854C35" w:rsidR="346770CB">
        <w:rPr>
          <w:b w:val="0"/>
          <w:bCs w:val="0"/>
          <w:sz w:val="24"/>
          <w:szCs w:val="24"/>
        </w:rPr>
        <w:t xml:space="preserve"> of Commissioner John Igneri and introduction of Jody Sattler</w:t>
      </w:r>
      <w:r w:rsidRPr="68854C35" w:rsidR="2B11215C">
        <w:rPr>
          <w:b w:val="0"/>
          <w:bCs w:val="0"/>
          <w:sz w:val="24"/>
          <w:szCs w:val="24"/>
        </w:rPr>
        <w:t xml:space="preserve"> </w:t>
      </w:r>
    </w:p>
    <w:p w:rsidR="2B11215C" w:rsidP="68854C35" w:rsidRDefault="2B11215C" w14:paraId="5ED09E54" w14:textId="477FE6CC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2B11215C">
        <w:rPr>
          <w:b w:val="0"/>
          <w:bCs w:val="0"/>
          <w:sz w:val="24"/>
          <w:szCs w:val="24"/>
        </w:rPr>
        <w:t xml:space="preserve">2. </w:t>
      </w:r>
      <w:r w:rsidRPr="68854C35" w:rsidR="37939F70">
        <w:rPr>
          <w:b w:val="0"/>
          <w:bCs w:val="0"/>
          <w:sz w:val="24"/>
          <w:szCs w:val="24"/>
        </w:rPr>
        <w:t>Planning and Zoning Director Steve Kleppin on proposed zoning changes</w:t>
      </w:r>
    </w:p>
    <w:p w:rsidR="556146D0" w:rsidP="68854C35" w:rsidRDefault="556146D0" w14:paraId="232A3E7E" w14:textId="6C89D525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556146D0">
        <w:rPr>
          <w:b w:val="0"/>
          <w:bCs w:val="0"/>
          <w:sz w:val="24"/>
          <w:szCs w:val="24"/>
        </w:rPr>
        <w:t>V</w:t>
      </w:r>
      <w:r w:rsidRPr="68854C35" w:rsidR="3ADB2A09">
        <w:rPr>
          <w:b w:val="0"/>
          <w:bCs w:val="0"/>
          <w:sz w:val="24"/>
          <w:szCs w:val="24"/>
        </w:rPr>
        <w:t>. Old Business</w:t>
      </w:r>
    </w:p>
    <w:p w:rsidR="01D202D2" w:rsidP="68854C35" w:rsidRDefault="01D202D2" w14:paraId="04E36ED2" w14:textId="343C5307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01D202D2">
        <w:rPr>
          <w:b w:val="0"/>
          <w:bCs w:val="0"/>
          <w:sz w:val="24"/>
          <w:szCs w:val="24"/>
        </w:rPr>
        <w:t xml:space="preserve">      </w:t>
      </w:r>
      <w:r w:rsidRPr="68854C35" w:rsidR="3ADB2A09">
        <w:rPr>
          <w:b w:val="0"/>
          <w:bCs w:val="0"/>
          <w:sz w:val="24"/>
          <w:szCs w:val="24"/>
        </w:rPr>
        <w:t>1. Ambler lot update</w:t>
      </w:r>
    </w:p>
    <w:p w:rsidR="4B55C2F2" w:rsidP="68854C35" w:rsidRDefault="4B55C2F2" w14:paraId="25C6A5EE" w14:textId="4EC1CCC1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4B55C2F2">
        <w:rPr>
          <w:b w:val="0"/>
          <w:bCs w:val="0"/>
          <w:sz w:val="24"/>
          <w:szCs w:val="24"/>
        </w:rPr>
        <w:t xml:space="preserve">       </w:t>
      </w:r>
      <w:r w:rsidRPr="68854C35" w:rsidR="3ADB2A09">
        <w:rPr>
          <w:b w:val="0"/>
          <w:bCs w:val="0"/>
          <w:sz w:val="24"/>
          <w:szCs w:val="24"/>
        </w:rPr>
        <w:t xml:space="preserve">2. Beach </w:t>
      </w:r>
      <w:r w:rsidRPr="68854C35" w:rsidR="3ADB2A09">
        <w:rPr>
          <w:b w:val="0"/>
          <w:bCs w:val="0"/>
          <w:sz w:val="24"/>
          <w:szCs w:val="24"/>
        </w:rPr>
        <w:t>sticker update</w:t>
      </w:r>
    </w:p>
    <w:p w:rsidR="4CBFE2A9" w:rsidP="68854C35" w:rsidRDefault="4CBFE2A9" w14:paraId="3D15404C" w14:textId="79A2677D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4CBFE2A9">
        <w:rPr>
          <w:b w:val="0"/>
          <w:bCs w:val="0"/>
          <w:sz w:val="24"/>
          <w:szCs w:val="24"/>
        </w:rPr>
        <w:t xml:space="preserve">      </w:t>
      </w:r>
      <w:r w:rsidRPr="68854C35" w:rsidR="3ADB2A09">
        <w:rPr>
          <w:b w:val="0"/>
          <w:bCs w:val="0"/>
          <w:sz w:val="24"/>
          <w:szCs w:val="24"/>
        </w:rPr>
        <w:t xml:space="preserve">3. Carry in, carry out at Pinkney, </w:t>
      </w:r>
      <w:r w:rsidRPr="68854C35" w:rsidR="05C909E1">
        <w:rPr>
          <w:b w:val="0"/>
          <w:bCs w:val="0"/>
          <w:sz w:val="24"/>
          <w:szCs w:val="24"/>
        </w:rPr>
        <w:t>N</w:t>
      </w:r>
      <w:r w:rsidRPr="68854C35" w:rsidR="3ADB2A09">
        <w:rPr>
          <w:b w:val="0"/>
          <w:bCs w:val="0"/>
          <w:sz w:val="24"/>
          <w:szCs w:val="24"/>
        </w:rPr>
        <w:t>o glass</w:t>
      </w:r>
      <w:r w:rsidRPr="68854C35" w:rsidR="06BB5BC6">
        <w:rPr>
          <w:b w:val="0"/>
          <w:bCs w:val="0"/>
          <w:sz w:val="24"/>
          <w:szCs w:val="24"/>
        </w:rPr>
        <w:t xml:space="preserve"> at Bayley</w:t>
      </w:r>
      <w:r w:rsidRPr="68854C35" w:rsidR="3ADB2A09">
        <w:rPr>
          <w:b w:val="0"/>
          <w:bCs w:val="0"/>
          <w:sz w:val="24"/>
          <w:szCs w:val="24"/>
        </w:rPr>
        <w:t xml:space="preserve"> update</w:t>
      </w:r>
    </w:p>
    <w:p w:rsidR="48BE26DE" w:rsidP="68854C35" w:rsidRDefault="48BE26DE" w14:paraId="2DAB62FE" w14:textId="4315C2EB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48BE26DE">
        <w:rPr>
          <w:b w:val="0"/>
          <w:bCs w:val="0"/>
          <w:sz w:val="24"/>
          <w:szCs w:val="24"/>
        </w:rPr>
        <w:t xml:space="preserve">     4. Bike rack at Pinkney</w:t>
      </w:r>
    </w:p>
    <w:p w:rsidR="326921ED" w:rsidP="68854C35" w:rsidRDefault="326921ED" w14:paraId="002EBDA3" w14:textId="77C6DF2A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326921ED">
        <w:rPr>
          <w:b w:val="0"/>
          <w:bCs w:val="0"/>
          <w:sz w:val="24"/>
          <w:szCs w:val="24"/>
        </w:rPr>
        <w:t>VI</w:t>
      </w:r>
      <w:r w:rsidRPr="68854C35" w:rsidR="25756362">
        <w:rPr>
          <w:b w:val="0"/>
          <w:bCs w:val="0"/>
          <w:sz w:val="24"/>
          <w:szCs w:val="24"/>
        </w:rPr>
        <w:t>. Reports</w:t>
      </w:r>
    </w:p>
    <w:p w:rsidR="25F11C98" w:rsidP="68854C35" w:rsidRDefault="25F11C98" w14:paraId="2E41B203" w14:textId="7B35F58F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25F11C98">
        <w:rPr>
          <w:b w:val="0"/>
          <w:bCs w:val="0"/>
          <w:sz w:val="24"/>
          <w:szCs w:val="24"/>
        </w:rPr>
        <w:t xml:space="preserve">      </w:t>
      </w:r>
      <w:r w:rsidRPr="68854C35" w:rsidR="25756362">
        <w:rPr>
          <w:b w:val="0"/>
          <w:bCs w:val="0"/>
          <w:sz w:val="24"/>
          <w:szCs w:val="24"/>
        </w:rPr>
        <w:t>1. Commissioners</w:t>
      </w:r>
    </w:p>
    <w:p w:rsidR="49BE370D" w:rsidP="68854C35" w:rsidRDefault="49BE370D" w14:paraId="651FF012" w14:textId="7097801F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49BE370D">
        <w:rPr>
          <w:b w:val="0"/>
          <w:bCs w:val="0"/>
          <w:sz w:val="24"/>
          <w:szCs w:val="24"/>
        </w:rPr>
        <w:t xml:space="preserve">      </w:t>
      </w:r>
      <w:r w:rsidRPr="68854C35" w:rsidR="25756362">
        <w:rPr>
          <w:b w:val="0"/>
          <w:bCs w:val="0"/>
          <w:sz w:val="24"/>
          <w:szCs w:val="24"/>
        </w:rPr>
        <w:t>2. District Treasurer</w:t>
      </w:r>
    </w:p>
    <w:p w:rsidR="68910846" w:rsidP="68854C35" w:rsidRDefault="68910846" w14:paraId="3BA9D272" w14:textId="554A1EE7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68910846">
        <w:rPr>
          <w:b w:val="0"/>
          <w:bCs w:val="0"/>
          <w:sz w:val="24"/>
          <w:szCs w:val="24"/>
        </w:rPr>
        <w:t xml:space="preserve">      </w:t>
      </w:r>
      <w:r w:rsidRPr="68854C35" w:rsidR="25756362">
        <w:rPr>
          <w:b w:val="0"/>
          <w:bCs w:val="0"/>
          <w:sz w:val="24"/>
          <w:szCs w:val="24"/>
        </w:rPr>
        <w:t>3. District Fire Marshall</w:t>
      </w:r>
    </w:p>
    <w:p w:rsidR="4B665938" w:rsidP="68854C35" w:rsidRDefault="4B665938" w14:paraId="0859460A" w14:textId="52E3182F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4B665938">
        <w:rPr>
          <w:b w:val="0"/>
          <w:bCs w:val="0"/>
          <w:sz w:val="24"/>
          <w:szCs w:val="24"/>
        </w:rPr>
        <w:t xml:space="preserve">      </w:t>
      </w:r>
      <w:r w:rsidRPr="68854C35" w:rsidR="25756362">
        <w:rPr>
          <w:b w:val="0"/>
          <w:bCs w:val="0"/>
          <w:sz w:val="24"/>
          <w:szCs w:val="24"/>
        </w:rPr>
        <w:t xml:space="preserve">4. District </w:t>
      </w:r>
      <w:r w:rsidRPr="68854C35" w:rsidR="227F9039">
        <w:rPr>
          <w:b w:val="0"/>
          <w:bCs w:val="0"/>
          <w:sz w:val="24"/>
          <w:szCs w:val="24"/>
        </w:rPr>
        <w:t>Property Manager</w:t>
      </w:r>
    </w:p>
    <w:p w:rsidR="024002EC" w:rsidP="68854C35" w:rsidRDefault="024002EC" w14:paraId="21055F60" w14:textId="538C8D51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024002EC">
        <w:rPr>
          <w:b w:val="0"/>
          <w:bCs w:val="0"/>
          <w:sz w:val="24"/>
          <w:szCs w:val="24"/>
        </w:rPr>
        <w:t xml:space="preserve">      </w:t>
      </w:r>
      <w:r w:rsidRPr="68854C35" w:rsidR="227F9039">
        <w:rPr>
          <w:b w:val="0"/>
          <w:bCs w:val="0"/>
          <w:sz w:val="24"/>
          <w:szCs w:val="24"/>
        </w:rPr>
        <w:t>5. District Beach Director and Rental Agent</w:t>
      </w:r>
    </w:p>
    <w:p w:rsidR="227F9039" w:rsidP="68854C35" w:rsidRDefault="227F9039" w14:paraId="1A8EE519" w14:textId="13F5FD6F">
      <w:pPr>
        <w:pStyle w:val="Normal"/>
        <w:ind w:left="0"/>
        <w:jc w:val="left"/>
        <w:rPr>
          <w:b w:val="0"/>
          <w:bCs w:val="0"/>
          <w:sz w:val="24"/>
          <w:szCs w:val="24"/>
        </w:rPr>
      </w:pPr>
      <w:r w:rsidRPr="68854C35" w:rsidR="227F9039">
        <w:rPr>
          <w:b w:val="0"/>
          <w:bCs w:val="0"/>
          <w:sz w:val="24"/>
          <w:szCs w:val="24"/>
        </w:rPr>
        <w:t xml:space="preserve">vii. </w:t>
      </w:r>
      <w:r w:rsidRPr="68854C35" w:rsidR="1842CCAA">
        <w:rPr>
          <w:b w:val="0"/>
          <w:bCs w:val="0"/>
          <w:sz w:val="24"/>
          <w:szCs w:val="24"/>
        </w:rPr>
        <w:t>Adjournment</w:t>
      </w:r>
    </w:p>
    <w:p w:rsidR="68854C35" w:rsidP="68854C35" w:rsidRDefault="68854C35" w14:paraId="4BC72A71" w14:textId="2F970E4D">
      <w:pPr>
        <w:pStyle w:val="Normal"/>
        <w:jc w:val="left"/>
        <w:rPr>
          <w:b w:val="0"/>
          <w:bCs w:val="0"/>
          <w:sz w:val="24"/>
          <w:szCs w:val="24"/>
        </w:rPr>
      </w:pPr>
    </w:p>
    <w:p w:rsidR="68854C35" w:rsidP="68854C35" w:rsidRDefault="68854C35" w14:paraId="51684621" w14:textId="5E60C6A3">
      <w:pPr>
        <w:pStyle w:val="Normal"/>
        <w:jc w:val="left"/>
        <w:rPr>
          <w:b w:val="0"/>
          <w:bCs w:val="0"/>
          <w:sz w:val="24"/>
          <w:szCs w:val="24"/>
        </w:rPr>
      </w:pPr>
    </w:p>
    <w:p w:rsidR="68854C35" w:rsidP="68854C35" w:rsidRDefault="68854C35" w14:paraId="5A5C60E5" w14:textId="6A0C029C">
      <w:pPr>
        <w:pStyle w:val="Normal"/>
        <w:jc w:val="left"/>
        <w:rPr>
          <w:b w:val="0"/>
          <w:bCs w:val="0"/>
          <w:sz w:val="24"/>
          <w:szCs w:val="24"/>
        </w:rPr>
      </w:pPr>
    </w:p>
    <w:p w:rsidR="68854C35" w:rsidP="68854C35" w:rsidRDefault="68854C35" w14:paraId="0495DE89" w14:textId="5A769D55">
      <w:pPr>
        <w:pStyle w:val="Normal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pDZTegL" int2:invalidationBookmarkName="" int2:hashCode="iR6dbUfxus/Lot" int2:id="L28V5zDP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ab7a2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208a9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a75bb7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EF045"/>
    <w:rsid w:val="01D202D2"/>
    <w:rsid w:val="024002EC"/>
    <w:rsid w:val="02C4FD9E"/>
    <w:rsid w:val="03325693"/>
    <w:rsid w:val="03A5ABCA"/>
    <w:rsid w:val="03F23535"/>
    <w:rsid w:val="05C909E1"/>
    <w:rsid w:val="06BB5BC6"/>
    <w:rsid w:val="1193819F"/>
    <w:rsid w:val="1842CCAA"/>
    <w:rsid w:val="1ABEF045"/>
    <w:rsid w:val="227F9039"/>
    <w:rsid w:val="22F58941"/>
    <w:rsid w:val="24E933B1"/>
    <w:rsid w:val="25756362"/>
    <w:rsid w:val="25D5091E"/>
    <w:rsid w:val="25F11C98"/>
    <w:rsid w:val="2B11215C"/>
    <w:rsid w:val="2B587535"/>
    <w:rsid w:val="2C5C1BD6"/>
    <w:rsid w:val="2DC6F2A6"/>
    <w:rsid w:val="2EC10F88"/>
    <w:rsid w:val="2F93BC98"/>
    <w:rsid w:val="3179D625"/>
    <w:rsid w:val="326921ED"/>
    <w:rsid w:val="3315A686"/>
    <w:rsid w:val="346770CB"/>
    <w:rsid w:val="371DA668"/>
    <w:rsid w:val="37939F70"/>
    <w:rsid w:val="3894D356"/>
    <w:rsid w:val="3984E80A"/>
    <w:rsid w:val="3ADB2A09"/>
    <w:rsid w:val="3E58592D"/>
    <w:rsid w:val="42B9AEA1"/>
    <w:rsid w:val="48BE26DE"/>
    <w:rsid w:val="49BE370D"/>
    <w:rsid w:val="4B55C2F2"/>
    <w:rsid w:val="4B665938"/>
    <w:rsid w:val="4CBFE2A9"/>
    <w:rsid w:val="4EEEEAB3"/>
    <w:rsid w:val="4F49178D"/>
    <w:rsid w:val="50123ADE"/>
    <w:rsid w:val="514A99B6"/>
    <w:rsid w:val="51EEC8DC"/>
    <w:rsid w:val="54823A78"/>
    <w:rsid w:val="556146D0"/>
    <w:rsid w:val="5C9539E3"/>
    <w:rsid w:val="5EF1111F"/>
    <w:rsid w:val="629EC99F"/>
    <w:rsid w:val="63047B67"/>
    <w:rsid w:val="68854C35"/>
    <w:rsid w:val="68910846"/>
    <w:rsid w:val="772CDA89"/>
    <w:rsid w:val="77B2FE2E"/>
    <w:rsid w:val="7A34BB42"/>
    <w:rsid w:val="7E20159E"/>
    <w:rsid w:val="7F1BC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F045"/>
  <w15:chartTrackingRefBased/>
  <w15:docId w15:val="{8E242BEB-26E2-4E22-8F90-F170BD611A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fe4c2de4116f46cc" /><Relationship Type="http://schemas.openxmlformats.org/officeDocument/2006/relationships/numbering" Target="numbering.xml" Id="R1cc977ec68434b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2023-05-10T14:40:34.4236783Z</dcterms:created>
  <dcterms:modified xsi:type="dcterms:W3CDTF">2023-05-10T15:27:23.6292460Z</dcterms:modified>
  <dc:creator>Tammy Langalis</dc:creator>
  <lastModifiedBy>Tammy Langalis</lastModifiedBy>
</coreProperties>
</file>