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E85F" w14:textId="4EDEA76F" w:rsidR="00622A0B" w:rsidRDefault="00066C62" w:rsidP="00066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4ECA2E5B" w14:textId="5D899D5D" w:rsidR="00066C62" w:rsidRDefault="00066C62" w:rsidP="00066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ANNUAL MEETING </w:t>
      </w:r>
    </w:p>
    <w:p w14:paraId="3C94A587" w14:textId="070A3308" w:rsidR="00066C62" w:rsidRDefault="00066C62" w:rsidP="00066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8393953"/>
      <w:r>
        <w:rPr>
          <w:rFonts w:ascii="Times New Roman" w:hAnsi="Times New Roman" w:cs="Times New Roman"/>
          <w:b/>
          <w:bCs/>
          <w:sz w:val="28"/>
          <w:szCs w:val="28"/>
        </w:rPr>
        <w:t>SIXTH TAXING DISTRICT, City of Norwalk, CT</w:t>
      </w:r>
    </w:p>
    <w:bookmarkEnd w:id="0"/>
    <w:p w14:paraId="45F36EFC" w14:textId="7569916B" w:rsidR="00066C62" w:rsidRPr="00F2629A" w:rsidRDefault="00066C62" w:rsidP="00066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29A">
        <w:rPr>
          <w:rFonts w:ascii="Times New Roman" w:hAnsi="Times New Roman" w:cs="Times New Roman"/>
          <w:b/>
          <w:bCs/>
          <w:sz w:val="28"/>
          <w:szCs w:val="28"/>
        </w:rPr>
        <w:t xml:space="preserve">March </w:t>
      </w:r>
      <w:r w:rsidR="00F2629A" w:rsidRPr="00F262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2629A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F2629A" w:rsidRPr="00F2629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81DF7E0" w14:textId="10698286" w:rsidR="00066C62" w:rsidRPr="00F2629A" w:rsidRDefault="00066C62" w:rsidP="00066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29A">
        <w:rPr>
          <w:rFonts w:ascii="Times New Roman" w:hAnsi="Times New Roman" w:cs="Times New Roman"/>
          <w:b/>
          <w:bCs/>
          <w:sz w:val="28"/>
          <w:szCs w:val="28"/>
        </w:rPr>
        <w:t>7:00 p. m.</w:t>
      </w:r>
    </w:p>
    <w:p w14:paraId="3AC1151D" w14:textId="74CDFAE6" w:rsidR="00066C62" w:rsidRPr="00F2629A" w:rsidRDefault="00066C62" w:rsidP="00066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29A">
        <w:rPr>
          <w:rFonts w:ascii="Times New Roman" w:hAnsi="Times New Roman" w:cs="Times New Roman"/>
          <w:b/>
          <w:bCs/>
          <w:sz w:val="28"/>
          <w:szCs w:val="28"/>
        </w:rPr>
        <w:t>Rowayton Community Center</w:t>
      </w:r>
    </w:p>
    <w:p w14:paraId="1D1F4171" w14:textId="531E5781" w:rsidR="00066C62" w:rsidRPr="00F2629A" w:rsidRDefault="00066C62" w:rsidP="00066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FC654" w14:textId="1A8C5AD3" w:rsidR="00066C62" w:rsidRPr="00C27659" w:rsidRDefault="00066C62" w:rsidP="00066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659">
        <w:rPr>
          <w:rFonts w:ascii="Times New Roman" w:hAnsi="Times New Roman" w:cs="Times New Roman"/>
          <w:sz w:val="28"/>
          <w:szCs w:val="28"/>
        </w:rPr>
        <w:t>Vote to appoint meeting moderator and meeting secretary.</w:t>
      </w:r>
    </w:p>
    <w:p w14:paraId="1585125E" w14:textId="426D01D8" w:rsidR="00066C62" w:rsidRPr="00C27659" w:rsidRDefault="00066C62" w:rsidP="006F5B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659">
        <w:rPr>
          <w:rFonts w:ascii="Times New Roman" w:hAnsi="Times New Roman" w:cs="Times New Roman"/>
          <w:sz w:val="28"/>
          <w:szCs w:val="28"/>
        </w:rPr>
        <w:t xml:space="preserve">Approval of Annual Meeting Minutes and Annual Budget Meeting Minutes from </w:t>
      </w:r>
      <w:r w:rsidR="00D703D9" w:rsidRPr="00C27659">
        <w:rPr>
          <w:rFonts w:ascii="Times New Roman" w:hAnsi="Times New Roman" w:cs="Times New Roman"/>
          <w:sz w:val="28"/>
          <w:szCs w:val="28"/>
        </w:rPr>
        <w:t xml:space="preserve">March </w:t>
      </w:r>
      <w:r w:rsidR="00F2629A" w:rsidRPr="00C27659">
        <w:rPr>
          <w:rFonts w:ascii="Times New Roman" w:hAnsi="Times New Roman" w:cs="Times New Roman"/>
          <w:sz w:val="28"/>
          <w:szCs w:val="28"/>
        </w:rPr>
        <w:t>2</w:t>
      </w:r>
      <w:r w:rsidR="00DA4B88" w:rsidRPr="00C27659">
        <w:rPr>
          <w:rFonts w:ascii="Times New Roman" w:hAnsi="Times New Roman" w:cs="Times New Roman"/>
          <w:sz w:val="28"/>
          <w:szCs w:val="28"/>
        </w:rPr>
        <w:t>, 202</w:t>
      </w:r>
      <w:r w:rsidR="00F2629A" w:rsidRPr="00C27659">
        <w:rPr>
          <w:rFonts w:ascii="Times New Roman" w:hAnsi="Times New Roman" w:cs="Times New Roman"/>
          <w:sz w:val="28"/>
          <w:szCs w:val="28"/>
        </w:rPr>
        <w:t>2</w:t>
      </w:r>
      <w:r w:rsidRPr="00C27659">
        <w:rPr>
          <w:rFonts w:ascii="Times New Roman" w:hAnsi="Times New Roman" w:cs="Times New Roman"/>
          <w:sz w:val="28"/>
          <w:szCs w:val="28"/>
        </w:rPr>
        <w:t>.</w:t>
      </w:r>
    </w:p>
    <w:p w14:paraId="51D646D1" w14:textId="610295CC" w:rsidR="00066C62" w:rsidRPr="00C27659" w:rsidRDefault="00066C62" w:rsidP="00066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659">
        <w:rPr>
          <w:rFonts w:ascii="Times New Roman" w:hAnsi="Times New Roman" w:cs="Times New Roman"/>
          <w:sz w:val="28"/>
          <w:szCs w:val="28"/>
        </w:rPr>
        <w:t>Report of the Commissioners on the Fiscal Year July 1, 20</w:t>
      </w:r>
      <w:r w:rsidR="00DA4B88" w:rsidRPr="00C27659">
        <w:rPr>
          <w:rFonts w:ascii="Times New Roman" w:hAnsi="Times New Roman" w:cs="Times New Roman"/>
          <w:sz w:val="28"/>
          <w:szCs w:val="28"/>
        </w:rPr>
        <w:t>2</w:t>
      </w:r>
      <w:r w:rsidR="00F2629A" w:rsidRPr="00C27659">
        <w:rPr>
          <w:rFonts w:ascii="Times New Roman" w:hAnsi="Times New Roman" w:cs="Times New Roman"/>
          <w:sz w:val="28"/>
          <w:szCs w:val="28"/>
        </w:rPr>
        <w:t>1</w:t>
      </w:r>
      <w:r w:rsidRPr="00C27659">
        <w:rPr>
          <w:rFonts w:ascii="Times New Roman" w:hAnsi="Times New Roman" w:cs="Times New Roman"/>
          <w:sz w:val="28"/>
          <w:szCs w:val="28"/>
        </w:rPr>
        <w:t xml:space="preserve"> through June 30, 20</w:t>
      </w:r>
      <w:r w:rsidR="00DA4B88" w:rsidRPr="00C27659">
        <w:rPr>
          <w:rFonts w:ascii="Times New Roman" w:hAnsi="Times New Roman" w:cs="Times New Roman"/>
          <w:sz w:val="28"/>
          <w:szCs w:val="28"/>
        </w:rPr>
        <w:t>2</w:t>
      </w:r>
      <w:r w:rsidR="00F2629A" w:rsidRPr="00C27659">
        <w:rPr>
          <w:rFonts w:ascii="Times New Roman" w:hAnsi="Times New Roman" w:cs="Times New Roman"/>
          <w:sz w:val="28"/>
          <w:szCs w:val="28"/>
        </w:rPr>
        <w:t>2</w:t>
      </w:r>
      <w:r w:rsidRPr="00C27659">
        <w:rPr>
          <w:rFonts w:ascii="Times New Roman" w:hAnsi="Times New Roman" w:cs="Times New Roman"/>
          <w:sz w:val="28"/>
          <w:szCs w:val="28"/>
        </w:rPr>
        <w:t>.</w:t>
      </w:r>
    </w:p>
    <w:p w14:paraId="5518EBCC" w14:textId="6997EFF3" w:rsidR="00066C62" w:rsidRDefault="00066C62" w:rsidP="00066C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F72F1" w14:textId="6AEC9D66" w:rsidR="00C27659" w:rsidRDefault="00C27659" w:rsidP="00C27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4DD279B" w14:textId="7D54ACD3" w:rsidR="00066C62" w:rsidRDefault="00C27659" w:rsidP="00C27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ANNUAL BUDGET MEETING</w:t>
      </w:r>
    </w:p>
    <w:p w14:paraId="6F424948" w14:textId="77777777" w:rsidR="00C27659" w:rsidRDefault="00C27659" w:rsidP="00C27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SIXTH TAXING DISTRICT, City of Norwalk, CT</w:t>
      </w:r>
    </w:p>
    <w:p w14:paraId="31ADCF53" w14:textId="73F77007" w:rsidR="00066C62" w:rsidRDefault="00066C62" w:rsidP="00066C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1A451" w14:textId="69F122A5" w:rsidR="00066C62" w:rsidRPr="00C27659" w:rsidRDefault="00066C62" w:rsidP="00066C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659">
        <w:rPr>
          <w:rFonts w:ascii="Times New Roman" w:hAnsi="Times New Roman" w:cs="Times New Roman"/>
          <w:sz w:val="28"/>
          <w:szCs w:val="28"/>
        </w:rPr>
        <w:t>To hear the report of the Treasurer for the fiscal year ended June 30, 20</w:t>
      </w:r>
      <w:r w:rsidR="00DA4B88" w:rsidRPr="00C27659">
        <w:rPr>
          <w:rFonts w:ascii="Times New Roman" w:hAnsi="Times New Roman" w:cs="Times New Roman"/>
          <w:sz w:val="28"/>
          <w:szCs w:val="28"/>
        </w:rPr>
        <w:t>2</w:t>
      </w:r>
      <w:r w:rsidR="00F2629A" w:rsidRPr="00C27659">
        <w:rPr>
          <w:rFonts w:ascii="Times New Roman" w:hAnsi="Times New Roman" w:cs="Times New Roman"/>
          <w:sz w:val="28"/>
          <w:szCs w:val="28"/>
        </w:rPr>
        <w:t>2</w:t>
      </w:r>
      <w:r w:rsidRPr="00C27659">
        <w:rPr>
          <w:rFonts w:ascii="Times New Roman" w:hAnsi="Times New Roman" w:cs="Times New Roman"/>
          <w:sz w:val="28"/>
          <w:szCs w:val="28"/>
        </w:rPr>
        <w:t>, that concluded with General Fund revenues $</w:t>
      </w:r>
      <w:r w:rsidR="005E3363">
        <w:rPr>
          <w:rFonts w:ascii="Times New Roman" w:hAnsi="Times New Roman" w:cs="Times New Roman"/>
          <w:sz w:val="28"/>
          <w:szCs w:val="28"/>
        </w:rPr>
        <w:t>2,684 lower</w:t>
      </w:r>
      <w:r w:rsidRPr="00C27659">
        <w:rPr>
          <w:rFonts w:ascii="Times New Roman" w:hAnsi="Times New Roman" w:cs="Times New Roman"/>
          <w:sz w:val="28"/>
          <w:szCs w:val="28"/>
        </w:rPr>
        <w:t xml:space="preserve"> than budgeted and expenditures $</w:t>
      </w:r>
      <w:r w:rsidR="00481E64">
        <w:rPr>
          <w:rFonts w:ascii="Times New Roman" w:hAnsi="Times New Roman" w:cs="Times New Roman"/>
          <w:sz w:val="28"/>
          <w:szCs w:val="28"/>
        </w:rPr>
        <w:t xml:space="preserve">18,256 lower </w:t>
      </w:r>
      <w:r w:rsidRPr="00C27659">
        <w:rPr>
          <w:rFonts w:ascii="Times New Roman" w:hAnsi="Times New Roman" w:cs="Times New Roman"/>
          <w:sz w:val="28"/>
          <w:szCs w:val="28"/>
        </w:rPr>
        <w:t xml:space="preserve">than budgeted, </w:t>
      </w:r>
      <w:r w:rsidR="00481E64">
        <w:rPr>
          <w:rFonts w:ascii="Times New Roman" w:hAnsi="Times New Roman" w:cs="Times New Roman"/>
          <w:sz w:val="28"/>
          <w:szCs w:val="28"/>
        </w:rPr>
        <w:t>increasing</w:t>
      </w:r>
      <w:r w:rsidRPr="00C27659">
        <w:rPr>
          <w:rFonts w:ascii="Times New Roman" w:hAnsi="Times New Roman" w:cs="Times New Roman"/>
          <w:sz w:val="28"/>
          <w:szCs w:val="28"/>
        </w:rPr>
        <w:t xml:space="preserve"> the General Fund’s balance by $</w:t>
      </w:r>
      <w:r w:rsidR="00481E64">
        <w:rPr>
          <w:rFonts w:ascii="Times New Roman" w:hAnsi="Times New Roman" w:cs="Times New Roman"/>
          <w:sz w:val="28"/>
          <w:szCs w:val="28"/>
        </w:rPr>
        <w:t>15,572.</w:t>
      </w:r>
    </w:p>
    <w:p w14:paraId="5F89C32A" w14:textId="6721A59E" w:rsidR="00066C62" w:rsidRPr="00C27659" w:rsidRDefault="0092448C" w:rsidP="00066C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659">
        <w:rPr>
          <w:rFonts w:ascii="Times New Roman" w:hAnsi="Times New Roman" w:cs="Times New Roman"/>
          <w:sz w:val="28"/>
          <w:szCs w:val="28"/>
        </w:rPr>
        <w:t>T</w:t>
      </w:r>
      <w:r w:rsidR="00066C62" w:rsidRPr="00C27659">
        <w:rPr>
          <w:rFonts w:ascii="Times New Roman" w:hAnsi="Times New Roman" w:cs="Times New Roman"/>
          <w:sz w:val="28"/>
          <w:szCs w:val="28"/>
        </w:rPr>
        <w:t>o set the budget for the period July 1, 202</w:t>
      </w:r>
      <w:r w:rsidR="00F2629A" w:rsidRPr="00C27659">
        <w:rPr>
          <w:rFonts w:ascii="Times New Roman" w:hAnsi="Times New Roman" w:cs="Times New Roman"/>
          <w:sz w:val="28"/>
          <w:szCs w:val="28"/>
        </w:rPr>
        <w:t>3</w:t>
      </w:r>
      <w:r w:rsidR="00066C62" w:rsidRPr="00C27659">
        <w:rPr>
          <w:rFonts w:ascii="Times New Roman" w:hAnsi="Times New Roman" w:cs="Times New Roman"/>
          <w:sz w:val="28"/>
          <w:szCs w:val="28"/>
        </w:rPr>
        <w:t xml:space="preserve"> through June 20, 202</w:t>
      </w:r>
      <w:r w:rsidR="00F2629A" w:rsidRPr="00C27659">
        <w:rPr>
          <w:rFonts w:ascii="Times New Roman" w:hAnsi="Times New Roman" w:cs="Times New Roman"/>
          <w:sz w:val="28"/>
          <w:szCs w:val="28"/>
        </w:rPr>
        <w:t>4</w:t>
      </w:r>
      <w:r w:rsidR="00066C62" w:rsidRPr="00C27659">
        <w:rPr>
          <w:rFonts w:ascii="Times New Roman" w:hAnsi="Times New Roman" w:cs="Times New Roman"/>
          <w:sz w:val="28"/>
          <w:szCs w:val="28"/>
        </w:rPr>
        <w:t>.</w:t>
      </w:r>
    </w:p>
    <w:p w14:paraId="7417D18F" w14:textId="03CD5A11" w:rsidR="00066C62" w:rsidRPr="00C27659" w:rsidRDefault="00066C62" w:rsidP="00066C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659">
        <w:rPr>
          <w:rFonts w:ascii="Times New Roman" w:hAnsi="Times New Roman" w:cs="Times New Roman"/>
          <w:sz w:val="28"/>
          <w:szCs w:val="28"/>
        </w:rPr>
        <w:t>To appropriate funds for the period July 1, 202</w:t>
      </w:r>
      <w:r w:rsidR="00F2629A" w:rsidRPr="00C27659">
        <w:rPr>
          <w:rFonts w:ascii="Times New Roman" w:hAnsi="Times New Roman" w:cs="Times New Roman"/>
          <w:sz w:val="28"/>
          <w:szCs w:val="28"/>
        </w:rPr>
        <w:t>3</w:t>
      </w:r>
      <w:r w:rsidRPr="00C27659">
        <w:rPr>
          <w:rFonts w:ascii="Times New Roman" w:hAnsi="Times New Roman" w:cs="Times New Roman"/>
          <w:sz w:val="28"/>
          <w:szCs w:val="28"/>
        </w:rPr>
        <w:t xml:space="preserve"> through June 30, 202</w:t>
      </w:r>
      <w:r w:rsidR="00F2629A" w:rsidRPr="00C27659">
        <w:rPr>
          <w:rFonts w:ascii="Times New Roman" w:hAnsi="Times New Roman" w:cs="Times New Roman"/>
          <w:sz w:val="28"/>
          <w:szCs w:val="28"/>
        </w:rPr>
        <w:t>4</w:t>
      </w:r>
      <w:r w:rsidRPr="00C27659">
        <w:rPr>
          <w:rFonts w:ascii="Times New Roman" w:hAnsi="Times New Roman" w:cs="Times New Roman"/>
          <w:sz w:val="28"/>
          <w:szCs w:val="28"/>
        </w:rPr>
        <w:t xml:space="preserve"> to cover District expenditures, actions in support of capital improvements, and to recover remaining balances from certain capital accounts.</w:t>
      </w:r>
    </w:p>
    <w:p w14:paraId="2B6CC97D" w14:textId="39BC55DB" w:rsidR="00066C62" w:rsidRPr="00C27659" w:rsidRDefault="00066C62" w:rsidP="00066C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7659">
        <w:rPr>
          <w:rFonts w:ascii="Times New Roman" w:hAnsi="Times New Roman" w:cs="Times New Roman"/>
          <w:sz w:val="28"/>
          <w:szCs w:val="28"/>
        </w:rPr>
        <w:t xml:space="preserve">To fix the date of the next Annual Budget Meeting of the District which the Commissioners propose be held on Wednesday, March </w:t>
      </w:r>
      <w:r w:rsidR="00F2629A" w:rsidRPr="00C27659">
        <w:rPr>
          <w:rFonts w:ascii="Times New Roman" w:hAnsi="Times New Roman" w:cs="Times New Roman"/>
          <w:sz w:val="28"/>
          <w:szCs w:val="28"/>
        </w:rPr>
        <w:t>6</w:t>
      </w:r>
      <w:r w:rsidRPr="00C27659">
        <w:rPr>
          <w:rFonts w:ascii="Times New Roman" w:hAnsi="Times New Roman" w:cs="Times New Roman"/>
          <w:sz w:val="28"/>
          <w:szCs w:val="28"/>
        </w:rPr>
        <w:t>, 202</w:t>
      </w:r>
      <w:r w:rsidR="00F2629A" w:rsidRPr="00C27659">
        <w:rPr>
          <w:rFonts w:ascii="Times New Roman" w:hAnsi="Times New Roman" w:cs="Times New Roman"/>
          <w:sz w:val="28"/>
          <w:szCs w:val="28"/>
        </w:rPr>
        <w:t>4</w:t>
      </w:r>
      <w:r w:rsidRPr="00C27659">
        <w:rPr>
          <w:rFonts w:ascii="Times New Roman" w:hAnsi="Times New Roman" w:cs="Times New Roman"/>
          <w:sz w:val="28"/>
          <w:szCs w:val="28"/>
        </w:rPr>
        <w:t xml:space="preserve"> immediately following the Annual Meeting to be held at 7:00 p.m. that same date.</w:t>
      </w:r>
    </w:p>
    <w:p w14:paraId="00E1C613" w14:textId="77777777" w:rsidR="00066C62" w:rsidRPr="00C27659" w:rsidRDefault="00066C62" w:rsidP="00066C62">
      <w:pPr>
        <w:rPr>
          <w:rFonts w:ascii="Times New Roman" w:hAnsi="Times New Roman" w:cs="Times New Roman"/>
          <w:sz w:val="28"/>
          <w:szCs w:val="28"/>
        </w:rPr>
      </w:pPr>
    </w:p>
    <w:sectPr w:rsidR="00066C62" w:rsidRPr="00C2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2B4"/>
    <w:multiLevelType w:val="hybridMultilevel"/>
    <w:tmpl w:val="7E42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2673"/>
    <w:multiLevelType w:val="hybridMultilevel"/>
    <w:tmpl w:val="8604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89286">
    <w:abstractNumId w:val="0"/>
  </w:num>
  <w:num w:numId="2" w16cid:durableId="164659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62"/>
    <w:rsid w:val="0000165F"/>
    <w:rsid w:val="00002CD2"/>
    <w:rsid w:val="00004579"/>
    <w:rsid w:val="0000489A"/>
    <w:rsid w:val="000058AE"/>
    <w:rsid w:val="00006EDA"/>
    <w:rsid w:val="000127BD"/>
    <w:rsid w:val="00013D20"/>
    <w:rsid w:val="000175C1"/>
    <w:rsid w:val="0002023A"/>
    <w:rsid w:val="0002096C"/>
    <w:rsid w:val="000246DB"/>
    <w:rsid w:val="0002592E"/>
    <w:rsid w:val="00025940"/>
    <w:rsid w:val="0003087A"/>
    <w:rsid w:val="000335B7"/>
    <w:rsid w:val="00036829"/>
    <w:rsid w:val="00040D0D"/>
    <w:rsid w:val="000425DE"/>
    <w:rsid w:val="00042A83"/>
    <w:rsid w:val="000454B6"/>
    <w:rsid w:val="00046A8B"/>
    <w:rsid w:val="00051925"/>
    <w:rsid w:val="0005247B"/>
    <w:rsid w:val="0005269C"/>
    <w:rsid w:val="00060955"/>
    <w:rsid w:val="00063986"/>
    <w:rsid w:val="00066C62"/>
    <w:rsid w:val="00071D97"/>
    <w:rsid w:val="00074FA2"/>
    <w:rsid w:val="00075957"/>
    <w:rsid w:val="00076455"/>
    <w:rsid w:val="00076C9B"/>
    <w:rsid w:val="00082C29"/>
    <w:rsid w:val="00082FB6"/>
    <w:rsid w:val="00085562"/>
    <w:rsid w:val="00085803"/>
    <w:rsid w:val="00086FB4"/>
    <w:rsid w:val="00091025"/>
    <w:rsid w:val="00094D60"/>
    <w:rsid w:val="000965C3"/>
    <w:rsid w:val="0009705F"/>
    <w:rsid w:val="000A316F"/>
    <w:rsid w:val="000B1DCA"/>
    <w:rsid w:val="000B662B"/>
    <w:rsid w:val="000B7680"/>
    <w:rsid w:val="000C0118"/>
    <w:rsid w:val="000C1A51"/>
    <w:rsid w:val="000C2456"/>
    <w:rsid w:val="000C49B5"/>
    <w:rsid w:val="000C585B"/>
    <w:rsid w:val="000C6768"/>
    <w:rsid w:val="000D167F"/>
    <w:rsid w:val="000D67FA"/>
    <w:rsid w:val="000E4194"/>
    <w:rsid w:val="000E69AC"/>
    <w:rsid w:val="000E7C24"/>
    <w:rsid w:val="000F2843"/>
    <w:rsid w:val="00101851"/>
    <w:rsid w:val="00102874"/>
    <w:rsid w:val="00102E60"/>
    <w:rsid w:val="00116130"/>
    <w:rsid w:val="001164E0"/>
    <w:rsid w:val="001177E2"/>
    <w:rsid w:val="0012004F"/>
    <w:rsid w:val="00121849"/>
    <w:rsid w:val="00122C96"/>
    <w:rsid w:val="00124DB0"/>
    <w:rsid w:val="001272D9"/>
    <w:rsid w:val="00127C7B"/>
    <w:rsid w:val="00127EF2"/>
    <w:rsid w:val="00131CD2"/>
    <w:rsid w:val="00133DC9"/>
    <w:rsid w:val="00134E61"/>
    <w:rsid w:val="00136509"/>
    <w:rsid w:val="0013760C"/>
    <w:rsid w:val="001405BE"/>
    <w:rsid w:val="00143303"/>
    <w:rsid w:val="00146423"/>
    <w:rsid w:val="001471CE"/>
    <w:rsid w:val="001508B6"/>
    <w:rsid w:val="00151542"/>
    <w:rsid w:val="00152595"/>
    <w:rsid w:val="001577BE"/>
    <w:rsid w:val="0016246F"/>
    <w:rsid w:val="001627D3"/>
    <w:rsid w:val="001734E9"/>
    <w:rsid w:val="00174A46"/>
    <w:rsid w:val="00183537"/>
    <w:rsid w:val="00184F66"/>
    <w:rsid w:val="00192FB1"/>
    <w:rsid w:val="001959FC"/>
    <w:rsid w:val="001A0814"/>
    <w:rsid w:val="001A2B30"/>
    <w:rsid w:val="001A3463"/>
    <w:rsid w:val="001A46F7"/>
    <w:rsid w:val="001A47E0"/>
    <w:rsid w:val="001A7379"/>
    <w:rsid w:val="001A748A"/>
    <w:rsid w:val="001B0627"/>
    <w:rsid w:val="001B1383"/>
    <w:rsid w:val="001B4A3C"/>
    <w:rsid w:val="001B5B5E"/>
    <w:rsid w:val="001C095B"/>
    <w:rsid w:val="001C0C07"/>
    <w:rsid w:val="001C159E"/>
    <w:rsid w:val="001C4AB6"/>
    <w:rsid w:val="001C5B9F"/>
    <w:rsid w:val="001C619A"/>
    <w:rsid w:val="001C7D0F"/>
    <w:rsid w:val="001C7FF1"/>
    <w:rsid w:val="001D0436"/>
    <w:rsid w:val="001D0534"/>
    <w:rsid w:val="001D2FDF"/>
    <w:rsid w:val="001D32BD"/>
    <w:rsid w:val="001D7E24"/>
    <w:rsid w:val="001E2D0E"/>
    <w:rsid w:val="001E3D9F"/>
    <w:rsid w:val="001E4C9A"/>
    <w:rsid w:val="001F2248"/>
    <w:rsid w:val="001F3DAF"/>
    <w:rsid w:val="001F416C"/>
    <w:rsid w:val="001F66CA"/>
    <w:rsid w:val="00200327"/>
    <w:rsid w:val="002021EB"/>
    <w:rsid w:val="00210D5B"/>
    <w:rsid w:val="00212E24"/>
    <w:rsid w:val="00220722"/>
    <w:rsid w:val="0022136F"/>
    <w:rsid w:val="0022260A"/>
    <w:rsid w:val="002242A5"/>
    <w:rsid w:val="00227C9F"/>
    <w:rsid w:val="00230050"/>
    <w:rsid w:val="00231CAC"/>
    <w:rsid w:val="00235A62"/>
    <w:rsid w:val="00236C70"/>
    <w:rsid w:val="0023724A"/>
    <w:rsid w:val="00237FE4"/>
    <w:rsid w:val="00240631"/>
    <w:rsid w:val="002417ED"/>
    <w:rsid w:val="00241A56"/>
    <w:rsid w:val="00246068"/>
    <w:rsid w:val="0025025D"/>
    <w:rsid w:val="00250D65"/>
    <w:rsid w:val="00250DC3"/>
    <w:rsid w:val="00255623"/>
    <w:rsid w:val="002557D3"/>
    <w:rsid w:val="00257E0C"/>
    <w:rsid w:val="00260111"/>
    <w:rsid w:val="00260A94"/>
    <w:rsid w:val="00260F6E"/>
    <w:rsid w:val="002618E9"/>
    <w:rsid w:val="00261D89"/>
    <w:rsid w:val="002643FF"/>
    <w:rsid w:val="002649DE"/>
    <w:rsid w:val="00273EB6"/>
    <w:rsid w:val="002746DC"/>
    <w:rsid w:val="00280D79"/>
    <w:rsid w:val="00281C92"/>
    <w:rsid w:val="00285E8F"/>
    <w:rsid w:val="002875A6"/>
    <w:rsid w:val="00295C95"/>
    <w:rsid w:val="002A1F15"/>
    <w:rsid w:val="002A1F53"/>
    <w:rsid w:val="002B027A"/>
    <w:rsid w:val="002B3DD3"/>
    <w:rsid w:val="002B563B"/>
    <w:rsid w:val="002C437C"/>
    <w:rsid w:val="002C469A"/>
    <w:rsid w:val="002C6ABF"/>
    <w:rsid w:val="002C77C9"/>
    <w:rsid w:val="002D0E09"/>
    <w:rsid w:val="002D2940"/>
    <w:rsid w:val="002E0E86"/>
    <w:rsid w:val="002E2EA8"/>
    <w:rsid w:val="002E2F5C"/>
    <w:rsid w:val="002E348C"/>
    <w:rsid w:val="002E4AAD"/>
    <w:rsid w:val="002E5B6A"/>
    <w:rsid w:val="002E6074"/>
    <w:rsid w:val="002F3D32"/>
    <w:rsid w:val="002F4D01"/>
    <w:rsid w:val="002F595C"/>
    <w:rsid w:val="002F5A85"/>
    <w:rsid w:val="003056F2"/>
    <w:rsid w:val="00307937"/>
    <w:rsid w:val="00307A87"/>
    <w:rsid w:val="00307CDE"/>
    <w:rsid w:val="00310E94"/>
    <w:rsid w:val="0031289B"/>
    <w:rsid w:val="00313B02"/>
    <w:rsid w:val="00315C9A"/>
    <w:rsid w:val="00316D22"/>
    <w:rsid w:val="00320E7B"/>
    <w:rsid w:val="00321C90"/>
    <w:rsid w:val="00322179"/>
    <w:rsid w:val="00332660"/>
    <w:rsid w:val="00335576"/>
    <w:rsid w:val="00340B47"/>
    <w:rsid w:val="00340C5A"/>
    <w:rsid w:val="00340E2F"/>
    <w:rsid w:val="003457CF"/>
    <w:rsid w:val="00346584"/>
    <w:rsid w:val="00347600"/>
    <w:rsid w:val="00347D81"/>
    <w:rsid w:val="00354274"/>
    <w:rsid w:val="00355611"/>
    <w:rsid w:val="003611AC"/>
    <w:rsid w:val="0036631E"/>
    <w:rsid w:val="00366982"/>
    <w:rsid w:val="00372065"/>
    <w:rsid w:val="003745E5"/>
    <w:rsid w:val="003751A1"/>
    <w:rsid w:val="00375EF5"/>
    <w:rsid w:val="003830FF"/>
    <w:rsid w:val="00384AE3"/>
    <w:rsid w:val="0038665F"/>
    <w:rsid w:val="00391944"/>
    <w:rsid w:val="00393292"/>
    <w:rsid w:val="00395F73"/>
    <w:rsid w:val="003A05C9"/>
    <w:rsid w:val="003A06BA"/>
    <w:rsid w:val="003A20E4"/>
    <w:rsid w:val="003A2E01"/>
    <w:rsid w:val="003A35F5"/>
    <w:rsid w:val="003B4A6C"/>
    <w:rsid w:val="003B5853"/>
    <w:rsid w:val="003C1E0A"/>
    <w:rsid w:val="003C1F82"/>
    <w:rsid w:val="003C58CD"/>
    <w:rsid w:val="003C5B7C"/>
    <w:rsid w:val="003C5B98"/>
    <w:rsid w:val="003C7CFB"/>
    <w:rsid w:val="003D3B83"/>
    <w:rsid w:val="003D6A92"/>
    <w:rsid w:val="003D6E62"/>
    <w:rsid w:val="003D7237"/>
    <w:rsid w:val="003E0161"/>
    <w:rsid w:val="003E22DC"/>
    <w:rsid w:val="003E43B5"/>
    <w:rsid w:val="003E66B4"/>
    <w:rsid w:val="003E6E17"/>
    <w:rsid w:val="003F0539"/>
    <w:rsid w:val="003F0A58"/>
    <w:rsid w:val="003F14A7"/>
    <w:rsid w:val="004012A2"/>
    <w:rsid w:val="00406640"/>
    <w:rsid w:val="00406681"/>
    <w:rsid w:val="0040739A"/>
    <w:rsid w:val="00410A02"/>
    <w:rsid w:val="00411BFD"/>
    <w:rsid w:val="00415EE4"/>
    <w:rsid w:val="00420C87"/>
    <w:rsid w:val="00430873"/>
    <w:rsid w:val="00431679"/>
    <w:rsid w:val="00436A4C"/>
    <w:rsid w:val="00440705"/>
    <w:rsid w:val="00451297"/>
    <w:rsid w:val="00453543"/>
    <w:rsid w:val="00454425"/>
    <w:rsid w:val="004656B3"/>
    <w:rsid w:val="00471256"/>
    <w:rsid w:val="00471A4E"/>
    <w:rsid w:val="00472A15"/>
    <w:rsid w:val="004736D7"/>
    <w:rsid w:val="00474A8B"/>
    <w:rsid w:val="00475CFE"/>
    <w:rsid w:val="00481E64"/>
    <w:rsid w:val="00481FE3"/>
    <w:rsid w:val="00487A68"/>
    <w:rsid w:val="00491017"/>
    <w:rsid w:val="00491AF2"/>
    <w:rsid w:val="00492E09"/>
    <w:rsid w:val="0049791B"/>
    <w:rsid w:val="004A1F2D"/>
    <w:rsid w:val="004A23B6"/>
    <w:rsid w:val="004A662A"/>
    <w:rsid w:val="004A6FC3"/>
    <w:rsid w:val="004A7476"/>
    <w:rsid w:val="004A7F42"/>
    <w:rsid w:val="004B1354"/>
    <w:rsid w:val="004B3ED3"/>
    <w:rsid w:val="004B4149"/>
    <w:rsid w:val="004B5117"/>
    <w:rsid w:val="004C5184"/>
    <w:rsid w:val="004C6024"/>
    <w:rsid w:val="004D1D9D"/>
    <w:rsid w:val="004D2790"/>
    <w:rsid w:val="004D3904"/>
    <w:rsid w:val="004D3ADE"/>
    <w:rsid w:val="004E051E"/>
    <w:rsid w:val="004E129A"/>
    <w:rsid w:val="004E1BBE"/>
    <w:rsid w:val="004E61E4"/>
    <w:rsid w:val="004E6374"/>
    <w:rsid w:val="004E6563"/>
    <w:rsid w:val="004F0303"/>
    <w:rsid w:val="004F1CC8"/>
    <w:rsid w:val="004F2A3D"/>
    <w:rsid w:val="004F7ACA"/>
    <w:rsid w:val="00511401"/>
    <w:rsid w:val="005138BE"/>
    <w:rsid w:val="00514585"/>
    <w:rsid w:val="005158FD"/>
    <w:rsid w:val="00517B30"/>
    <w:rsid w:val="0052042F"/>
    <w:rsid w:val="0053354A"/>
    <w:rsid w:val="005337E0"/>
    <w:rsid w:val="00533C78"/>
    <w:rsid w:val="00540FB1"/>
    <w:rsid w:val="0054444C"/>
    <w:rsid w:val="0054659E"/>
    <w:rsid w:val="00547BFC"/>
    <w:rsid w:val="00547FB6"/>
    <w:rsid w:val="00551111"/>
    <w:rsid w:val="00551844"/>
    <w:rsid w:val="00552197"/>
    <w:rsid w:val="00552905"/>
    <w:rsid w:val="00552EEF"/>
    <w:rsid w:val="005559BB"/>
    <w:rsid w:val="00555B99"/>
    <w:rsid w:val="00565472"/>
    <w:rsid w:val="00570164"/>
    <w:rsid w:val="00573ECF"/>
    <w:rsid w:val="00575C11"/>
    <w:rsid w:val="00575D08"/>
    <w:rsid w:val="005760DB"/>
    <w:rsid w:val="00580B5D"/>
    <w:rsid w:val="00582801"/>
    <w:rsid w:val="00590D43"/>
    <w:rsid w:val="00592D93"/>
    <w:rsid w:val="00592E98"/>
    <w:rsid w:val="00593C23"/>
    <w:rsid w:val="00595383"/>
    <w:rsid w:val="0059761B"/>
    <w:rsid w:val="005A280F"/>
    <w:rsid w:val="005A3673"/>
    <w:rsid w:val="005A3F0B"/>
    <w:rsid w:val="005B018E"/>
    <w:rsid w:val="005B1148"/>
    <w:rsid w:val="005B14E6"/>
    <w:rsid w:val="005C2FEE"/>
    <w:rsid w:val="005C496E"/>
    <w:rsid w:val="005C72AF"/>
    <w:rsid w:val="005E0A61"/>
    <w:rsid w:val="005E3363"/>
    <w:rsid w:val="005E7510"/>
    <w:rsid w:val="005F0716"/>
    <w:rsid w:val="005F2F88"/>
    <w:rsid w:val="005F31BB"/>
    <w:rsid w:val="005F5975"/>
    <w:rsid w:val="00600C8F"/>
    <w:rsid w:val="00602089"/>
    <w:rsid w:val="0060516E"/>
    <w:rsid w:val="00605ED6"/>
    <w:rsid w:val="00611E26"/>
    <w:rsid w:val="006141A9"/>
    <w:rsid w:val="0061423C"/>
    <w:rsid w:val="00622A0B"/>
    <w:rsid w:val="00622EB2"/>
    <w:rsid w:val="0062340F"/>
    <w:rsid w:val="00623A3E"/>
    <w:rsid w:val="00627749"/>
    <w:rsid w:val="00630091"/>
    <w:rsid w:val="006321F7"/>
    <w:rsid w:val="0063265D"/>
    <w:rsid w:val="00632C5E"/>
    <w:rsid w:val="006352F4"/>
    <w:rsid w:val="006366D1"/>
    <w:rsid w:val="00637FD9"/>
    <w:rsid w:val="00650E07"/>
    <w:rsid w:val="00653BF3"/>
    <w:rsid w:val="0066476E"/>
    <w:rsid w:val="006671BF"/>
    <w:rsid w:val="00671526"/>
    <w:rsid w:val="00673850"/>
    <w:rsid w:val="00673DEE"/>
    <w:rsid w:val="00674DC4"/>
    <w:rsid w:val="00675837"/>
    <w:rsid w:val="00681B89"/>
    <w:rsid w:val="00682D61"/>
    <w:rsid w:val="006839CE"/>
    <w:rsid w:val="006851FC"/>
    <w:rsid w:val="00686773"/>
    <w:rsid w:val="0068720B"/>
    <w:rsid w:val="00690893"/>
    <w:rsid w:val="00690FE1"/>
    <w:rsid w:val="006923EE"/>
    <w:rsid w:val="0069391E"/>
    <w:rsid w:val="00694B5C"/>
    <w:rsid w:val="006A0C94"/>
    <w:rsid w:val="006A1BD1"/>
    <w:rsid w:val="006D0CB9"/>
    <w:rsid w:val="006D102E"/>
    <w:rsid w:val="006D41EF"/>
    <w:rsid w:val="006D75AA"/>
    <w:rsid w:val="006E6554"/>
    <w:rsid w:val="006F071C"/>
    <w:rsid w:val="006F296A"/>
    <w:rsid w:val="006F41FD"/>
    <w:rsid w:val="006F5BDD"/>
    <w:rsid w:val="006F7F40"/>
    <w:rsid w:val="00703E2D"/>
    <w:rsid w:val="00711461"/>
    <w:rsid w:val="00712DD8"/>
    <w:rsid w:val="007142BA"/>
    <w:rsid w:val="0071574D"/>
    <w:rsid w:val="00720AB6"/>
    <w:rsid w:val="007212D2"/>
    <w:rsid w:val="00724138"/>
    <w:rsid w:val="00730382"/>
    <w:rsid w:val="007315F6"/>
    <w:rsid w:val="00736991"/>
    <w:rsid w:val="007405B7"/>
    <w:rsid w:val="00741284"/>
    <w:rsid w:val="00744464"/>
    <w:rsid w:val="00752081"/>
    <w:rsid w:val="007534F7"/>
    <w:rsid w:val="00753EA2"/>
    <w:rsid w:val="0075543B"/>
    <w:rsid w:val="007633BA"/>
    <w:rsid w:val="00764C32"/>
    <w:rsid w:val="00765534"/>
    <w:rsid w:val="00765963"/>
    <w:rsid w:val="00765B86"/>
    <w:rsid w:val="00765EB3"/>
    <w:rsid w:val="007674AC"/>
    <w:rsid w:val="007719CC"/>
    <w:rsid w:val="00771B3E"/>
    <w:rsid w:val="0077545D"/>
    <w:rsid w:val="0078143E"/>
    <w:rsid w:val="0078190A"/>
    <w:rsid w:val="0078252D"/>
    <w:rsid w:val="00786C7C"/>
    <w:rsid w:val="00786CE6"/>
    <w:rsid w:val="0079010D"/>
    <w:rsid w:val="007936C3"/>
    <w:rsid w:val="007965FF"/>
    <w:rsid w:val="007973C3"/>
    <w:rsid w:val="00797884"/>
    <w:rsid w:val="007A0503"/>
    <w:rsid w:val="007A1318"/>
    <w:rsid w:val="007B1908"/>
    <w:rsid w:val="007B1E7C"/>
    <w:rsid w:val="007B57AB"/>
    <w:rsid w:val="007B7F68"/>
    <w:rsid w:val="007C073A"/>
    <w:rsid w:val="007C0DD1"/>
    <w:rsid w:val="007C3C64"/>
    <w:rsid w:val="007C43AE"/>
    <w:rsid w:val="007C5830"/>
    <w:rsid w:val="007C6775"/>
    <w:rsid w:val="007C7EF3"/>
    <w:rsid w:val="007D2D71"/>
    <w:rsid w:val="007D554B"/>
    <w:rsid w:val="007D5C32"/>
    <w:rsid w:val="007D7E7A"/>
    <w:rsid w:val="007E0561"/>
    <w:rsid w:val="007E18D2"/>
    <w:rsid w:val="007E7A33"/>
    <w:rsid w:val="007F1483"/>
    <w:rsid w:val="007F2379"/>
    <w:rsid w:val="007F759E"/>
    <w:rsid w:val="007F7EC9"/>
    <w:rsid w:val="0080396A"/>
    <w:rsid w:val="0080511F"/>
    <w:rsid w:val="00806010"/>
    <w:rsid w:val="008079B2"/>
    <w:rsid w:val="00810A41"/>
    <w:rsid w:val="0081358F"/>
    <w:rsid w:val="00816B04"/>
    <w:rsid w:val="00816F52"/>
    <w:rsid w:val="00817DCF"/>
    <w:rsid w:val="00822D6D"/>
    <w:rsid w:val="00831202"/>
    <w:rsid w:val="00836FEF"/>
    <w:rsid w:val="00836FFB"/>
    <w:rsid w:val="00840DB7"/>
    <w:rsid w:val="00841F5C"/>
    <w:rsid w:val="0084617C"/>
    <w:rsid w:val="0085024B"/>
    <w:rsid w:val="0085169D"/>
    <w:rsid w:val="0085483D"/>
    <w:rsid w:val="008579E3"/>
    <w:rsid w:val="008621C0"/>
    <w:rsid w:val="00863C0A"/>
    <w:rsid w:val="0086431D"/>
    <w:rsid w:val="00864896"/>
    <w:rsid w:val="00871C08"/>
    <w:rsid w:val="00880F75"/>
    <w:rsid w:val="00881144"/>
    <w:rsid w:val="008840B4"/>
    <w:rsid w:val="00886DB9"/>
    <w:rsid w:val="00886F39"/>
    <w:rsid w:val="00890CD1"/>
    <w:rsid w:val="00891540"/>
    <w:rsid w:val="00894C16"/>
    <w:rsid w:val="008966DC"/>
    <w:rsid w:val="008A057E"/>
    <w:rsid w:val="008A236B"/>
    <w:rsid w:val="008B1A82"/>
    <w:rsid w:val="008B4E08"/>
    <w:rsid w:val="008B4EE0"/>
    <w:rsid w:val="008B5FD6"/>
    <w:rsid w:val="008C110C"/>
    <w:rsid w:val="008C5675"/>
    <w:rsid w:val="008C79CE"/>
    <w:rsid w:val="008D14D4"/>
    <w:rsid w:val="008D19E7"/>
    <w:rsid w:val="008D2C27"/>
    <w:rsid w:val="008E759E"/>
    <w:rsid w:val="008E7600"/>
    <w:rsid w:val="008F0155"/>
    <w:rsid w:val="008F0A16"/>
    <w:rsid w:val="008F2B64"/>
    <w:rsid w:val="008F4072"/>
    <w:rsid w:val="008F6965"/>
    <w:rsid w:val="008F6A16"/>
    <w:rsid w:val="008F6E51"/>
    <w:rsid w:val="009006F9"/>
    <w:rsid w:val="00906EE4"/>
    <w:rsid w:val="00913020"/>
    <w:rsid w:val="009151D4"/>
    <w:rsid w:val="0092448C"/>
    <w:rsid w:val="00933A72"/>
    <w:rsid w:val="00935294"/>
    <w:rsid w:val="00940545"/>
    <w:rsid w:val="00942B99"/>
    <w:rsid w:val="00944B2D"/>
    <w:rsid w:val="0096110B"/>
    <w:rsid w:val="00962679"/>
    <w:rsid w:val="00966A85"/>
    <w:rsid w:val="00973BFD"/>
    <w:rsid w:val="00980167"/>
    <w:rsid w:val="00980C5B"/>
    <w:rsid w:val="0098142B"/>
    <w:rsid w:val="00981F77"/>
    <w:rsid w:val="009846BD"/>
    <w:rsid w:val="00984AD2"/>
    <w:rsid w:val="00984D90"/>
    <w:rsid w:val="00990266"/>
    <w:rsid w:val="00990A9B"/>
    <w:rsid w:val="009921F5"/>
    <w:rsid w:val="0099289F"/>
    <w:rsid w:val="009938ED"/>
    <w:rsid w:val="009A0E71"/>
    <w:rsid w:val="009A5234"/>
    <w:rsid w:val="009A7B46"/>
    <w:rsid w:val="009A7C39"/>
    <w:rsid w:val="009B597D"/>
    <w:rsid w:val="009C5F1B"/>
    <w:rsid w:val="009C6910"/>
    <w:rsid w:val="009C7EA0"/>
    <w:rsid w:val="009D0FB3"/>
    <w:rsid w:val="009D214E"/>
    <w:rsid w:val="009D2D21"/>
    <w:rsid w:val="009D2E0F"/>
    <w:rsid w:val="009D4FAD"/>
    <w:rsid w:val="009E3124"/>
    <w:rsid w:val="009E5246"/>
    <w:rsid w:val="009E5B25"/>
    <w:rsid w:val="009E63BB"/>
    <w:rsid w:val="009F1EA1"/>
    <w:rsid w:val="009F236B"/>
    <w:rsid w:val="009F6004"/>
    <w:rsid w:val="009F6FE3"/>
    <w:rsid w:val="00A01CA8"/>
    <w:rsid w:val="00A0554D"/>
    <w:rsid w:val="00A06101"/>
    <w:rsid w:val="00A10575"/>
    <w:rsid w:val="00A13A75"/>
    <w:rsid w:val="00A14764"/>
    <w:rsid w:val="00A15FC9"/>
    <w:rsid w:val="00A1726E"/>
    <w:rsid w:val="00A21207"/>
    <w:rsid w:val="00A21921"/>
    <w:rsid w:val="00A228A3"/>
    <w:rsid w:val="00A25F7A"/>
    <w:rsid w:val="00A32CF9"/>
    <w:rsid w:val="00A412C5"/>
    <w:rsid w:val="00A4272A"/>
    <w:rsid w:val="00A43708"/>
    <w:rsid w:val="00A444ED"/>
    <w:rsid w:val="00A46266"/>
    <w:rsid w:val="00A47A27"/>
    <w:rsid w:val="00A5000A"/>
    <w:rsid w:val="00A50922"/>
    <w:rsid w:val="00A50C66"/>
    <w:rsid w:val="00A5262C"/>
    <w:rsid w:val="00A528AF"/>
    <w:rsid w:val="00A61D8D"/>
    <w:rsid w:val="00A61E77"/>
    <w:rsid w:val="00A63D30"/>
    <w:rsid w:val="00A71042"/>
    <w:rsid w:val="00A71797"/>
    <w:rsid w:val="00A72DF5"/>
    <w:rsid w:val="00A72E12"/>
    <w:rsid w:val="00A74F93"/>
    <w:rsid w:val="00A77D48"/>
    <w:rsid w:val="00A80A1A"/>
    <w:rsid w:val="00A81CB6"/>
    <w:rsid w:val="00A8269C"/>
    <w:rsid w:val="00A84124"/>
    <w:rsid w:val="00A84A95"/>
    <w:rsid w:val="00A84EE2"/>
    <w:rsid w:val="00A86258"/>
    <w:rsid w:val="00A948D7"/>
    <w:rsid w:val="00A954D7"/>
    <w:rsid w:val="00A97F57"/>
    <w:rsid w:val="00AA1006"/>
    <w:rsid w:val="00AA40D4"/>
    <w:rsid w:val="00AA542D"/>
    <w:rsid w:val="00AA566A"/>
    <w:rsid w:val="00AA7456"/>
    <w:rsid w:val="00AA7A78"/>
    <w:rsid w:val="00AA7E13"/>
    <w:rsid w:val="00AB1031"/>
    <w:rsid w:val="00AB25C8"/>
    <w:rsid w:val="00AB3AB9"/>
    <w:rsid w:val="00AB3EBF"/>
    <w:rsid w:val="00AB46DC"/>
    <w:rsid w:val="00AB4FCA"/>
    <w:rsid w:val="00AB7895"/>
    <w:rsid w:val="00AB7BD3"/>
    <w:rsid w:val="00AC3C2C"/>
    <w:rsid w:val="00AC4AF0"/>
    <w:rsid w:val="00AC4EBE"/>
    <w:rsid w:val="00AC69A1"/>
    <w:rsid w:val="00AD1DE1"/>
    <w:rsid w:val="00AD1E6B"/>
    <w:rsid w:val="00AD21BD"/>
    <w:rsid w:val="00AD767E"/>
    <w:rsid w:val="00AE0712"/>
    <w:rsid w:val="00AF1736"/>
    <w:rsid w:val="00AF21FE"/>
    <w:rsid w:val="00AF3CC9"/>
    <w:rsid w:val="00AF6D3C"/>
    <w:rsid w:val="00B029C7"/>
    <w:rsid w:val="00B03A82"/>
    <w:rsid w:val="00B0488A"/>
    <w:rsid w:val="00B07CD8"/>
    <w:rsid w:val="00B11AB7"/>
    <w:rsid w:val="00B161C8"/>
    <w:rsid w:val="00B17A0C"/>
    <w:rsid w:val="00B2208E"/>
    <w:rsid w:val="00B262A2"/>
    <w:rsid w:val="00B313A2"/>
    <w:rsid w:val="00B32B59"/>
    <w:rsid w:val="00B34C73"/>
    <w:rsid w:val="00B4790C"/>
    <w:rsid w:val="00B52CA1"/>
    <w:rsid w:val="00B56085"/>
    <w:rsid w:val="00B571C8"/>
    <w:rsid w:val="00B61425"/>
    <w:rsid w:val="00B647E9"/>
    <w:rsid w:val="00B66317"/>
    <w:rsid w:val="00B717A8"/>
    <w:rsid w:val="00B747B5"/>
    <w:rsid w:val="00B83F85"/>
    <w:rsid w:val="00B85ED6"/>
    <w:rsid w:val="00B86AF0"/>
    <w:rsid w:val="00B9371C"/>
    <w:rsid w:val="00B93FB9"/>
    <w:rsid w:val="00B9590B"/>
    <w:rsid w:val="00B96BFF"/>
    <w:rsid w:val="00B97E59"/>
    <w:rsid w:val="00BA49FB"/>
    <w:rsid w:val="00BA7948"/>
    <w:rsid w:val="00BB3793"/>
    <w:rsid w:val="00BB4CC8"/>
    <w:rsid w:val="00BB7E09"/>
    <w:rsid w:val="00BC1035"/>
    <w:rsid w:val="00BC2BF2"/>
    <w:rsid w:val="00BC3471"/>
    <w:rsid w:val="00BD082E"/>
    <w:rsid w:val="00BD18C5"/>
    <w:rsid w:val="00BD5956"/>
    <w:rsid w:val="00BE22C8"/>
    <w:rsid w:val="00BE4C77"/>
    <w:rsid w:val="00BE4CB4"/>
    <w:rsid w:val="00BF016F"/>
    <w:rsid w:val="00BF4F21"/>
    <w:rsid w:val="00C002CC"/>
    <w:rsid w:val="00C00650"/>
    <w:rsid w:val="00C02398"/>
    <w:rsid w:val="00C032D4"/>
    <w:rsid w:val="00C032ED"/>
    <w:rsid w:val="00C07DD0"/>
    <w:rsid w:val="00C07F52"/>
    <w:rsid w:val="00C1579D"/>
    <w:rsid w:val="00C15A8C"/>
    <w:rsid w:val="00C169E6"/>
    <w:rsid w:val="00C213F7"/>
    <w:rsid w:val="00C25242"/>
    <w:rsid w:val="00C27659"/>
    <w:rsid w:val="00C27C3E"/>
    <w:rsid w:val="00C27FF6"/>
    <w:rsid w:val="00C3050A"/>
    <w:rsid w:val="00C31983"/>
    <w:rsid w:val="00C35418"/>
    <w:rsid w:val="00C368B4"/>
    <w:rsid w:val="00C40968"/>
    <w:rsid w:val="00C42123"/>
    <w:rsid w:val="00C44565"/>
    <w:rsid w:val="00C44CF7"/>
    <w:rsid w:val="00C46153"/>
    <w:rsid w:val="00C4631A"/>
    <w:rsid w:val="00C52B73"/>
    <w:rsid w:val="00C531DF"/>
    <w:rsid w:val="00C5345B"/>
    <w:rsid w:val="00C5745C"/>
    <w:rsid w:val="00C60B79"/>
    <w:rsid w:val="00C6418D"/>
    <w:rsid w:val="00C67097"/>
    <w:rsid w:val="00C72E41"/>
    <w:rsid w:val="00C770DA"/>
    <w:rsid w:val="00C807FD"/>
    <w:rsid w:val="00C83429"/>
    <w:rsid w:val="00C83F4F"/>
    <w:rsid w:val="00C83F7A"/>
    <w:rsid w:val="00C860BC"/>
    <w:rsid w:val="00C87525"/>
    <w:rsid w:val="00C922B3"/>
    <w:rsid w:val="00C9286D"/>
    <w:rsid w:val="00C9340E"/>
    <w:rsid w:val="00C95B15"/>
    <w:rsid w:val="00CA13BA"/>
    <w:rsid w:val="00CA5C75"/>
    <w:rsid w:val="00CA6FAF"/>
    <w:rsid w:val="00CB7505"/>
    <w:rsid w:val="00CC1AD4"/>
    <w:rsid w:val="00CC5B7D"/>
    <w:rsid w:val="00CC75C0"/>
    <w:rsid w:val="00CD0247"/>
    <w:rsid w:val="00CD08B3"/>
    <w:rsid w:val="00CD2361"/>
    <w:rsid w:val="00CD4877"/>
    <w:rsid w:val="00CD75D5"/>
    <w:rsid w:val="00CE158E"/>
    <w:rsid w:val="00CE3228"/>
    <w:rsid w:val="00CE73EC"/>
    <w:rsid w:val="00CE7E32"/>
    <w:rsid w:val="00CF0EB8"/>
    <w:rsid w:val="00CF187B"/>
    <w:rsid w:val="00CF2EAD"/>
    <w:rsid w:val="00CF6A22"/>
    <w:rsid w:val="00D004BE"/>
    <w:rsid w:val="00D06DD3"/>
    <w:rsid w:val="00D12C15"/>
    <w:rsid w:val="00D144FE"/>
    <w:rsid w:val="00D20B98"/>
    <w:rsid w:val="00D21A08"/>
    <w:rsid w:val="00D25AC5"/>
    <w:rsid w:val="00D261A2"/>
    <w:rsid w:val="00D269DF"/>
    <w:rsid w:val="00D26C25"/>
    <w:rsid w:val="00D3617A"/>
    <w:rsid w:val="00D365A9"/>
    <w:rsid w:val="00D42CBE"/>
    <w:rsid w:val="00D440D2"/>
    <w:rsid w:val="00D50910"/>
    <w:rsid w:val="00D52845"/>
    <w:rsid w:val="00D5317B"/>
    <w:rsid w:val="00D53E22"/>
    <w:rsid w:val="00D545D7"/>
    <w:rsid w:val="00D56380"/>
    <w:rsid w:val="00D56BA8"/>
    <w:rsid w:val="00D61229"/>
    <w:rsid w:val="00D64373"/>
    <w:rsid w:val="00D703D9"/>
    <w:rsid w:val="00D751AE"/>
    <w:rsid w:val="00D76963"/>
    <w:rsid w:val="00D77088"/>
    <w:rsid w:val="00D7778F"/>
    <w:rsid w:val="00D77ECD"/>
    <w:rsid w:val="00D814EF"/>
    <w:rsid w:val="00D822C6"/>
    <w:rsid w:val="00D86A64"/>
    <w:rsid w:val="00D92266"/>
    <w:rsid w:val="00DA3A6E"/>
    <w:rsid w:val="00DA4B88"/>
    <w:rsid w:val="00DA7C31"/>
    <w:rsid w:val="00DC0E91"/>
    <w:rsid w:val="00DC165C"/>
    <w:rsid w:val="00DC43F5"/>
    <w:rsid w:val="00DD064F"/>
    <w:rsid w:val="00DD06F3"/>
    <w:rsid w:val="00DD0B53"/>
    <w:rsid w:val="00DD2836"/>
    <w:rsid w:val="00DD2B58"/>
    <w:rsid w:val="00DD3C0E"/>
    <w:rsid w:val="00DD407C"/>
    <w:rsid w:val="00DD6FC8"/>
    <w:rsid w:val="00DD7346"/>
    <w:rsid w:val="00DE4287"/>
    <w:rsid w:val="00DE4BE7"/>
    <w:rsid w:val="00DE595C"/>
    <w:rsid w:val="00DF0CC2"/>
    <w:rsid w:val="00DF4023"/>
    <w:rsid w:val="00DF67A3"/>
    <w:rsid w:val="00E00826"/>
    <w:rsid w:val="00E0183F"/>
    <w:rsid w:val="00E02AAE"/>
    <w:rsid w:val="00E05E69"/>
    <w:rsid w:val="00E05F71"/>
    <w:rsid w:val="00E0601C"/>
    <w:rsid w:val="00E07F7C"/>
    <w:rsid w:val="00E134C0"/>
    <w:rsid w:val="00E166A7"/>
    <w:rsid w:val="00E20349"/>
    <w:rsid w:val="00E23565"/>
    <w:rsid w:val="00E246D1"/>
    <w:rsid w:val="00E27D70"/>
    <w:rsid w:val="00E30FB6"/>
    <w:rsid w:val="00E32825"/>
    <w:rsid w:val="00E33A25"/>
    <w:rsid w:val="00E354BA"/>
    <w:rsid w:val="00E36364"/>
    <w:rsid w:val="00E3649C"/>
    <w:rsid w:val="00E40470"/>
    <w:rsid w:val="00E40628"/>
    <w:rsid w:val="00E406EE"/>
    <w:rsid w:val="00E42540"/>
    <w:rsid w:val="00E42F00"/>
    <w:rsid w:val="00E51D62"/>
    <w:rsid w:val="00E56E2C"/>
    <w:rsid w:val="00E710B9"/>
    <w:rsid w:val="00E712A9"/>
    <w:rsid w:val="00E748A4"/>
    <w:rsid w:val="00E74B43"/>
    <w:rsid w:val="00E77D56"/>
    <w:rsid w:val="00E77E48"/>
    <w:rsid w:val="00E827C0"/>
    <w:rsid w:val="00E829A5"/>
    <w:rsid w:val="00E84D03"/>
    <w:rsid w:val="00E84D4A"/>
    <w:rsid w:val="00E85F23"/>
    <w:rsid w:val="00E86F37"/>
    <w:rsid w:val="00E87273"/>
    <w:rsid w:val="00E87D06"/>
    <w:rsid w:val="00E9030F"/>
    <w:rsid w:val="00E94FB2"/>
    <w:rsid w:val="00E97AF4"/>
    <w:rsid w:val="00EA0E54"/>
    <w:rsid w:val="00EB4207"/>
    <w:rsid w:val="00EB4F04"/>
    <w:rsid w:val="00EB55C3"/>
    <w:rsid w:val="00EB59DC"/>
    <w:rsid w:val="00EB7CF4"/>
    <w:rsid w:val="00EC064A"/>
    <w:rsid w:val="00EC464D"/>
    <w:rsid w:val="00EC624D"/>
    <w:rsid w:val="00EC6D06"/>
    <w:rsid w:val="00ED51C0"/>
    <w:rsid w:val="00EE1F43"/>
    <w:rsid w:val="00EE782E"/>
    <w:rsid w:val="00EE7A47"/>
    <w:rsid w:val="00EF1509"/>
    <w:rsid w:val="00EF2215"/>
    <w:rsid w:val="00EF38B2"/>
    <w:rsid w:val="00F03498"/>
    <w:rsid w:val="00F0708D"/>
    <w:rsid w:val="00F10638"/>
    <w:rsid w:val="00F15F2D"/>
    <w:rsid w:val="00F16DFD"/>
    <w:rsid w:val="00F21AF5"/>
    <w:rsid w:val="00F23380"/>
    <w:rsid w:val="00F25F91"/>
    <w:rsid w:val="00F2629A"/>
    <w:rsid w:val="00F37FA0"/>
    <w:rsid w:val="00F504BC"/>
    <w:rsid w:val="00F50A3D"/>
    <w:rsid w:val="00F5157B"/>
    <w:rsid w:val="00F5321A"/>
    <w:rsid w:val="00F53713"/>
    <w:rsid w:val="00F537A1"/>
    <w:rsid w:val="00F53C9F"/>
    <w:rsid w:val="00F55E61"/>
    <w:rsid w:val="00F56DBB"/>
    <w:rsid w:val="00F601AA"/>
    <w:rsid w:val="00F62E29"/>
    <w:rsid w:val="00F64CC6"/>
    <w:rsid w:val="00F70701"/>
    <w:rsid w:val="00F726B0"/>
    <w:rsid w:val="00F72A91"/>
    <w:rsid w:val="00F76019"/>
    <w:rsid w:val="00F77482"/>
    <w:rsid w:val="00F84C5C"/>
    <w:rsid w:val="00F84F42"/>
    <w:rsid w:val="00F850B4"/>
    <w:rsid w:val="00F85642"/>
    <w:rsid w:val="00F86FB0"/>
    <w:rsid w:val="00F871EB"/>
    <w:rsid w:val="00F91B11"/>
    <w:rsid w:val="00F95473"/>
    <w:rsid w:val="00FB0BAA"/>
    <w:rsid w:val="00FB12FA"/>
    <w:rsid w:val="00FB4889"/>
    <w:rsid w:val="00FC0A78"/>
    <w:rsid w:val="00FC1EF6"/>
    <w:rsid w:val="00FC2516"/>
    <w:rsid w:val="00FC4D58"/>
    <w:rsid w:val="00FC7212"/>
    <w:rsid w:val="00FD02F4"/>
    <w:rsid w:val="00FD5131"/>
    <w:rsid w:val="00FD6302"/>
    <w:rsid w:val="00FD6F60"/>
    <w:rsid w:val="00FD71C8"/>
    <w:rsid w:val="00FE1F61"/>
    <w:rsid w:val="00FE4DBF"/>
    <w:rsid w:val="00FE4EFA"/>
    <w:rsid w:val="00FE5368"/>
    <w:rsid w:val="00FE5EF5"/>
    <w:rsid w:val="00FF1062"/>
    <w:rsid w:val="00FF1EE8"/>
    <w:rsid w:val="00FF2159"/>
    <w:rsid w:val="00FF2FE2"/>
    <w:rsid w:val="00FF58D1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8C1D"/>
  <w15:chartTrackingRefBased/>
  <w15:docId w15:val="{0CD87FF9-E5A0-4E6A-A44F-BC77B372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DDEFAFDF87C4A9CADA95AFC810A7C" ma:contentTypeVersion="4" ma:contentTypeDescription="Create a new document." ma:contentTypeScope="" ma:versionID="af87a514bf6f5b16fcfc440a44894cc8">
  <xsd:schema xmlns:xsd="http://www.w3.org/2001/XMLSchema" xmlns:xs="http://www.w3.org/2001/XMLSchema" xmlns:p="http://schemas.microsoft.com/office/2006/metadata/properties" xmlns:ns3="69754395-aeb6-4dc0-8f39-4b4022b54105" targetNamespace="http://schemas.microsoft.com/office/2006/metadata/properties" ma:root="true" ma:fieldsID="3200e678eaa1b3101569bc51b1235593" ns3:_="">
    <xsd:import namespace="69754395-aeb6-4dc0-8f39-4b4022b54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4395-aeb6-4dc0-8f39-4b4022b54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A2183-60F2-4C99-869C-EAFF4E4ED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54395-aeb6-4dc0-8f39-4b4022b54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E445F-1E92-4CDF-A2F7-FB4B067E9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A23FF-4432-41D1-8C98-19A12B8362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Woodworth</dc:creator>
  <cp:keywords/>
  <dc:description/>
  <cp:lastModifiedBy>Doug Hillman</cp:lastModifiedBy>
  <cp:revision>3</cp:revision>
  <dcterms:created xsi:type="dcterms:W3CDTF">2023-02-27T17:42:00Z</dcterms:created>
  <dcterms:modified xsi:type="dcterms:W3CDTF">2023-02-27T17:50:00Z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0x010100124DDEFAFDF87C4A9CADA95AFC810A7C</vt:lpwstr>
  </property>
</Properties>
</file>